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42C3D" w:rsidRDefault="00242C3D" w:rsidP="00242C3D">
      <w:pPr>
        <w:tabs>
          <w:tab w:val="left" w:pos="0"/>
        </w:tabs>
        <w:jc w:val="center"/>
        <w:rPr>
          <w:b/>
          <w:sz w:val="32"/>
          <w:szCs w:val="32"/>
        </w:rPr>
      </w:pPr>
      <w:proofErr w:type="gramStart"/>
      <w:r>
        <w:rPr>
          <w:b/>
          <w:sz w:val="32"/>
          <w:szCs w:val="32"/>
        </w:rPr>
        <w:t>П</w:t>
      </w:r>
      <w:proofErr w:type="gramEnd"/>
      <w:r>
        <w:rPr>
          <w:b/>
          <w:sz w:val="32"/>
          <w:szCs w:val="32"/>
        </w:rPr>
        <w:t xml:space="preserve"> Р О Т О К О Л</w:t>
      </w:r>
    </w:p>
    <w:p w:rsidR="00242C3D" w:rsidRDefault="00242C3D" w:rsidP="00242C3D">
      <w:pPr>
        <w:tabs>
          <w:tab w:val="left" w:pos="0"/>
        </w:tabs>
        <w:jc w:val="center"/>
        <w:rPr>
          <w:b/>
          <w:sz w:val="32"/>
          <w:szCs w:val="32"/>
        </w:rPr>
      </w:pPr>
    </w:p>
    <w:p w:rsidR="00242C3D" w:rsidRDefault="00242C3D" w:rsidP="00242C3D">
      <w:pPr>
        <w:tabs>
          <w:tab w:val="left" w:pos="0"/>
        </w:tabs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заседания исполкома Физкультурно-спортивного клуба "Профсоюзов" при Нижегородском региональном отделении</w:t>
      </w:r>
    </w:p>
    <w:p w:rsidR="00242C3D" w:rsidRDefault="00242C3D" w:rsidP="00242C3D">
      <w:pPr>
        <w:tabs>
          <w:tab w:val="left" w:pos="0"/>
        </w:tabs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ООО ВДО "Спортивная Россия"</w:t>
      </w:r>
    </w:p>
    <w:p w:rsidR="00242C3D" w:rsidRDefault="00242C3D" w:rsidP="00242C3D">
      <w:pPr>
        <w:tabs>
          <w:tab w:val="left" w:pos="0"/>
        </w:tabs>
        <w:jc w:val="center"/>
        <w:rPr>
          <w:b/>
          <w:sz w:val="28"/>
          <w:szCs w:val="28"/>
        </w:rPr>
      </w:pPr>
    </w:p>
    <w:tbl>
      <w:tblPr>
        <w:tblW w:w="0" w:type="auto"/>
        <w:tblInd w:w="108" w:type="dxa"/>
        <w:tblLook w:val="01E0" w:firstRow="1" w:lastRow="1" w:firstColumn="1" w:lastColumn="1" w:noHBand="0" w:noVBand="0"/>
      </w:tblPr>
      <w:tblGrid>
        <w:gridCol w:w="2687"/>
        <w:gridCol w:w="6604"/>
      </w:tblGrid>
      <w:tr w:rsidR="00242C3D" w:rsidTr="00242C3D">
        <w:tc>
          <w:tcPr>
            <w:tcW w:w="2687" w:type="dxa"/>
            <w:hideMark/>
          </w:tcPr>
          <w:p w:rsidR="00242C3D" w:rsidRDefault="00242C3D">
            <w:pPr>
              <w:tabs>
                <w:tab w:val="left" w:pos="0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Место проведения</w:t>
            </w:r>
          </w:p>
        </w:tc>
        <w:tc>
          <w:tcPr>
            <w:tcW w:w="6604" w:type="dxa"/>
            <w:hideMark/>
          </w:tcPr>
          <w:p w:rsidR="00242C3D" w:rsidRDefault="00242C3D">
            <w:pPr>
              <w:tabs>
                <w:tab w:val="left" w:pos="0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г. </w:t>
            </w:r>
            <w:proofErr w:type="spellStart"/>
            <w:r>
              <w:rPr>
                <w:sz w:val="28"/>
                <w:szCs w:val="28"/>
              </w:rPr>
              <w:t>Н.Новгород</w:t>
            </w:r>
            <w:proofErr w:type="spellEnd"/>
            <w:r>
              <w:rPr>
                <w:sz w:val="28"/>
                <w:szCs w:val="28"/>
              </w:rPr>
              <w:t>, пр</w:t>
            </w:r>
            <w:proofErr w:type="gramStart"/>
            <w:r>
              <w:rPr>
                <w:sz w:val="28"/>
                <w:szCs w:val="28"/>
              </w:rPr>
              <w:t>.Г</w:t>
            </w:r>
            <w:proofErr w:type="gramEnd"/>
            <w:r>
              <w:rPr>
                <w:sz w:val="28"/>
                <w:szCs w:val="28"/>
              </w:rPr>
              <w:t>агарина,29 (конференц-зал)</w:t>
            </w:r>
          </w:p>
        </w:tc>
      </w:tr>
      <w:tr w:rsidR="00242C3D" w:rsidTr="00242C3D">
        <w:tc>
          <w:tcPr>
            <w:tcW w:w="2687" w:type="dxa"/>
            <w:hideMark/>
          </w:tcPr>
          <w:p w:rsidR="00242C3D" w:rsidRDefault="00242C3D">
            <w:pPr>
              <w:tabs>
                <w:tab w:val="left" w:pos="0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Дата проведения </w:t>
            </w:r>
          </w:p>
        </w:tc>
        <w:tc>
          <w:tcPr>
            <w:tcW w:w="6604" w:type="dxa"/>
            <w:hideMark/>
          </w:tcPr>
          <w:p w:rsidR="00242C3D" w:rsidRDefault="00242C3D">
            <w:pPr>
              <w:tabs>
                <w:tab w:val="left" w:pos="0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19 января 2016 года </w:t>
            </w:r>
          </w:p>
        </w:tc>
      </w:tr>
      <w:tr w:rsidR="00242C3D" w:rsidTr="00242C3D">
        <w:tc>
          <w:tcPr>
            <w:tcW w:w="2687" w:type="dxa"/>
            <w:hideMark/>
          </w:tcPr>
          <w:p w:rsidR="00242C3D" w:rsidRDefault="00242C3D">
            <w:pPr>
              <w:tabs>
                <w:tab w:val="left" w:pos="0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Время проведения</w:t>
            </w:r>
          </w:p>
        </w:tc>
        <w:tc>
          <w:tcPr>
            <w:tcW w:w="6604" w:type="dxa"/>
            <w:hideMark/>
          </w:tcPr>
          <w:p w:rsidR="00242C3D" w:rsidRDefault="00242C3D">
            <w:pPr>
              <w:tabs>
                <w:tab w:val="left" w:pos="0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 14-00 до 15-30</w:t>
            </w:r>
          </w:p>
        </w:tc>
      </w:tr>
    </w:tbl>
    <w:p w:rsidR="00242C3D" w:rsidRDefault="00242C3D" w:rsidP="00242C3D">
      <w:pPr>
        <w:tabs>
          <w:tab w:val="left" w:pos="0"/>
        </w:tabs>
        <w:jc w:val="center"/>
        <w:rPr>
          <w:sz w:val="28"/>
          <w:szCs w:val="28"/>
        </w:rPr>
      </w:pPr>
    </w:p>
    <w:p w:rsidR="00242C3D" w:rsidRDefault="00242C3D" w:rsidP="00242C3D">
      <w:pPr>
        <w:tabs>
          <w:tab w:val="left" w:pos="0"/>
        </w:tabs>
        <w:rPr>
          <w:sz w:val="28"/>
          <w:szCs w:val="28"/>
        </w:rPr>
      </w:pPr>
      <w:r>
        <w:rPr>
          <w:sz w:val="28"/>
          <w:szCs w:val="28"/>
        </w:rPr>
        <w:tab/>
        <w:t>Председатель заседания: Председатель ФСК "Профсоюзов" А.М. Соколов</w:t>
      </w:r>
    </w:p>
    <w:p w:rsidR="00242C3D" w:rsidRDefault="00242C3D" w:rsidP="00242C3D">
      <w:pPr>
        <w:tabs>
          <w:tab w:val="left" w:pos="0"/>
        </w:tabs>
        <w:rPr>
          <w:sz w:val="28"/>
          <w:szCs w:val="28"/>
        </w:rPr>
      </w:pPr>
      <w:r>
        <w:rPr>
          <w:sz w:val="28"/>
          <w:szCs w:val="28"/>
        </w:rPr>
        <w:tab/>
        <w:t xml:space="preserve">Секретарь заседания: специалист по спортивному маркетингу НРО ООО ВДО "Спортивная Россия" Е.А. </w:t>
      </w:r>
      <w:proofErr w:type="spellStart"/>
      <w:r>
        <w:rPr>
          <w:sz w:val="28"/>
          <w:szCs w:val="28"/>
        </w:rPr>
        <w:t>Коврова</w:t>
      </w:r>
      <w:proofErr w:type="spellEnd"/>
    </w:p>
    <w:p w:rsidR="00242C3D" w:rsidRDefault="00242C3D" w:rsidP="00242C3D">
      <w:pPr>
        <w:tabs>
          <w:tab w:val="left" w:pos="0"/>
        </w:tabs>
        <w:rPr>
          <w:sz w:val="28"/>
          <w:szCs w:val="28"/>
        </w:rPr>
      </w:pPr>
    </w:p>
    <w:p w:rsidR="00242C3D" w:rsidRDefault="00242C3D" w:rsidP="00242C3D">
      <w:pPr>
        <w:tabs>
          <w:tab w:val="left" w:pos="0"/>
        </w:tabs>
        <w:jc w:val="both"/>
        <w:rPr>
          <w:sz w:val="28"/>
          <w:szCs w:val="28"/>
        </w:rPr>
      </w:pPr>
      <w:r>
        <w:rPr>
          <w:sz w:val="28"/>
          <w:szCs w:val="28"/>
        </w:rPr>
        <w:t>Присутствовали: 15 человек (Приложение № 1)</w:t>
      </w:r>
    </w:p>
    <w:p w:rsidR="00242C3D" w:rsidRDefault="00242C3D" w:rsidP="00242C3D">
      <w:pPr>
        <w:tabs>
          <w:tab w:val="left" w:pos="0"/>
        </w:tabs>
        <w:jc w:val="both"/>
        <w:rPr>
          <w:sz w:val="28"/>
          <w:szCs w:val="28"/>
        </w:rPr>
      </w:pPr>
    </w:p>
    <w:p w:rsidR="00242C3D" w:rsidRDefault="00242C3D" w:rsidP="00242C3D">
      <w:pPr>
        <w:tabs>
          <w:tab w:val="left" w:pos="0"/>
        </w:tabs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ab/>
        <w:t>Повестка дня:</w:t>
      </w:r>
    </w:p>
    <w:p w:rsidR="00242C3D" w:rsidRDefault="00242C3D" w:rsidP="00242C3D">
      <w:pPr>
        <w:tabs>
          <w:tab w:val="left" w:pos="0"/>
        </w:tabs>
        <w:jc w:val="both"/>
        <w:rPr>
          <w:b/>
          <w:sz w:val="28"/>
          <w:szCs w:val="28"/>
        </w:rPr>
      </w:pPr>
    </w:p>
    <w:tbl>
      <w:tblPr>
        <w:tblW w:w="0" w:type="auto"/>
        <w:tblInd w:w="5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94"/>
        <w:gridCol w:w="8412"/>
      </w:tblGrid>
      <w:tr w:rsidR="00242C3D" w:rsidTr="00242C3D"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2C3D" w:rsidRDefault="00242C3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№ </w:t>
            </w:r>
            <w:proofErr w:type="gramStart"/>
            <w:r>
              <w:rPr>
                <w:sz w:val="28"/>
                <w:szCs w:val="28"/>
              </w:rPr>
              <w:t>п</w:t>
            </w:r>
            <w:proofErr w:type="gramEnd"/>
            <w:r>
              <w:rPr>
                <w:sz w:val="28"/>
                <w:szCs w:val="28"/>
              </w:rPr>
              <w:t>/п</w:t>
            </w:r>
          </w:p>
        </w:tc>
        <w:tc>
          <w:tcPr>
            <w:tcW w:w="8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2C3D" w:rsidRDefault="00242C3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Вопросы для обсуждения</w:t>
            </w:r>
          </w:p>
        </w:tc>
      </w:tr>
      <w:tr w:rsidR="00242C3D" w:rsidTr="00242C3D"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2C3D" w:rsidRDefault="00242C3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8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2C3D" w:rsidRDefault="00242C3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Информация о решениях Конференции НРО ООО ВДО "Спортивная Россия", о переговорах и совместных решениях с министерством спорта Нижегородской области и департаментом по спорту и молодёжной политике администрации г. Н. Новгорода относительно Спартакиады ФСК "Профсоюзов" в 2016 году (В.К. </w:t>
            </w:r>
            <w:proofErr w:type="spellStart"/>
            <w:r>
              <w:rPr>
                <w:sz w:val="28"/>
                <w:szCs w:val="28"/>
              </w:rPr>
              <w:t>Полубарьев</w:t>
            </w:r>
            <w:proofErr w:type="spellEnd"/>
            <w:r>
              <w:rPr>
                <w:sz w:val="28"/>
                <w:szCs w:val="28"/>
              </w:rPr>
              <w:t>)</w:t>
            </w:r>
          </w:p>
        </w:tc>
      </w:tr>
      <w:tr w:rsidR="00242C3D" w:rsidTr="00242C3D"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2C3D" w:rsidRDefault="00242C3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8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2C3D" w:rsidRDefault="00242C3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 утверждении Положения о Спартакиаде ФСК "Профсоюзов" в 2016 году (Е.А. Кулаков)</w:t>
            </w:r>
          </w:p>
        </w:tc>
      </w:tr>
    </w:tbl>
    <w:p w:rsidR="00242C3D" w:rsidRDefault="00242C3D" w:rsidP="00242C3D">
      <w:pPr>
        <w:tabs>
          <w:tab w:val="left" w:pos="0"/>
        </w:tabs>
        <w:jc w:val="both"/>
        <w:rPr>
          <w:sz w:val="28"/>
          <w:szCs w:val="28"/>
        </w:rPr>
      </w:pPr>
    </w:p>
    <w:p w:rsidR="00242C3D" w:rsidRDefault="00242C3D" w:rsidP="00242C3D">
      <w:pPr>
        <w:tabs>
          <w:tab w:val="left" w:pos="0"/>
        </w:tabs>
        <w:jc w:val="both"/>
        <w:rPr>
          <w:b/>
          <w:sz w:val="28"/>
          <w:szCs w:val="28"/>
          <w:u w:val="single"/>
        </w:rPr>
      </w:pPr>
      <w:r>
        <w:rPr>
          <w:b/>
          <w:sz w:val="28"/>
          <w:szCs w:val="28"/>
        </w:rPr>
        <w:tab/>
      </w:r>
      <w:r>
        <w:rPr>
          <w:b/>
          <w:sz w:val="28"/>
          <w:szCs w:val="28"/>
          <w:u w:val="single"/>
        </w:rPr>
        <w:t>По первому вопросу повестки дня</w:t>
      </w:r>
    </w:p>
    <w:p w:rsidR="00242C3D" w:rsidRDefault="00242C3D" w:rsidP="00242C3D">
      <w:pPr>
        <w:tabs>
          <w:tab w:val="left" w:pos="0"/>
        </w:tabs>
        <w:jc w:val="both"/>
        <w:rPr>
          <w:color w:val="000000"/>
          <w:sz w:val="28"/>
          <w:szCs w:val="28"/>
        </w:rPr>
      </w:pPr>
      <w:r>
        <w:rPr>
          <w:b/>
          <w:sz w:val="28"/>
          <w:szCs w:val="28"/>
        </w:rPr>
        <w:tab/>
        <w:t xml:space="preserve">Слушали: </w:t>
      </w:r>
      <w:r>
        <w:rPr>
          <w:sz w:val="28"/>
          <w:szCs w:val="28"/>
        </w:rPr>
        <w:t>Заместителя Председателя Совета, исполнительного директора НРО ООО ВДО "Спортивная Россия" В.К. </w:t>
      </w:r>
      <w:proofErr w:type="spellStart"/>
      <w:r>
        <w:rPr>
          <w:sz w:val="28"/>
          <w:szCs w:val="28"/>
        </w:rPr>
        <w:t>Полубарьева</w:t>
      </w:r>
      <w:proofErr w:type="spellEnd"/>
      <w:r>
        <w:rPr>
          <w:sz w:val="28"/>
          <w:szCs w:val="28"/>
        </w:rPr>
        <w:t xml:space="preserve"> о решениях Конференции НРО ООО ВДО "Спортивная Россия", о переговорах и совместных решениях с министерством спорта Нижегородской области и департаментом по спорту и молодёжной политике администрации г. Н. Новгорода относительно Спартакиады ФСК "Профсоюзов" в 2016 году.</w:t>
      </w:r>
    </w:p>
    <w:p w:rsidR="00242C3D" w:rsidRDefault="00242C3D" w:rsidP="00242C3D">
      <w:pPr>
        <w:tabs>
          <w:tab w:val="left" w:pos="0"/>
        </w:tabs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ab/>
        <w:t xml:space="preserve">Решили: </w:t>
      </w:r>
    </w:p>
    <w:p w:rsidR="00242C3D" w:rsidRDefault="00242C3D" w:rsidP="00242C3D">
      <w:pPr>
        <w:tabs>
          <w:tab w:val="left" w:pos="0"/>
        </w:tabs>
        <w:jc w:val="both"/>
        <w:rPr>
          <w:sz w:val="28"/>
          <w:szCs w:val="28"/>
        </w:rPr>
      </w:pPr>
      <w:r>
        <w:rPr>
          <w:sz w:val="28"/>
          <w:szCs w:val="28"/>
        </w:rPr>
        <w:tab/>
        <w:t>1.1.</w:t>
      </w:r>
      <w:r>
        <w:rPr>
          <w:b/>
          <w:sz w:val="28"/>
          <w:szCs w:val="28"/>
        </w:rPr>
        <w:t xml:space="preserve"> </w:t>
      </w:r>
      <w:r>
        <w:rPr>
          <w:sz w:val="28"/>
          <w:szCs w:val="28"/>
        </w:rPr>
        <w:t>Принять информацию В.К. </w:t>
      </w:r>
      <w:proofErr w:type="spellStart"/>
      <w:r>
        <w:rPr>
          <w:sz w:val="28"/>
          <w:szCs w:val="28"/>
        </w:rPr>
        <w:t>Полубарьева</w:t>
      </w:r>
      <w:proofErr w:type="spellEnd"/>
      <w:r>
        <w:rPr>
          <w:sz w:val="28"/>
          <w:szCs w:val="28"/>
        </w:rPr>
        <w:t xml:space="preserve"> к сведению.</w:t>
      </w:r>
    </w:p>
    <w:p w:rsidR="00242C3D" w:rsidRDefault="00242C3D" w:rsidP="00242C3D">
      <w:pPr>
        <w:tabs>
          <w:tab w:val="left" w:pos="0"/>
        </w:tabs>
        <w:jc w:val="both"/>
        <w:rPr>
          <w:sz w:val="28"/>
          <w:szCs w:val="28"/>
        </w:rPr>
      </w:pPr>
      <w:r>
        <w:rPr>
          <w:sz w:val="28"/>
          <w:szCs w:val="28"/>
        </w:rPr>
        <w:tab/>
        <w:t>1.2. Учесть решения конференции НРО ООО ВДО "Спортивная Россия" и предложения министерства спорта Нижегородской области с департаментом по спорту и молодёжной политике администрации г. Н. Новгорода в работе исполкома ФСК "Профсоюзов" и при подготовке Положения о Спартакиаде.</w:t>
      </w:r>
    </w:p>
    <w:tbl>
      <w:tblPr>
        <w:tblW w:w="0" w:type="auto"/>
        <w:tblInd w:w="540" w:type="dxa"/>
        <w:tblLook w:val="01E0" w:firstRow="1" w:lastRow="1" w:firstColumn="1" w:lastColumn="1" w:noHBand="0" w:noVBand="0"/>
      </w:tblPr>
      <w:tblGrid>
        <w:gridCol w:w="4535"/>
        <w:gridCol w:w="4496"/>
      </w:tblGrid>
      <w:tr w:rsidR="00242C3D" w:rsidTr="00242C3D">
        <w:tc>
          <w:tcPr>
            <w:tcW w:w="4661" w:type="dxa"/>
            <w:hideMark/>
          </w:tcPr>
          <w:p w:rsidR="00242C3D" w:rsidRDefault="00242C3D">
            <w:pPr>
              <w:tabs>
                <w:tab w:val="left" w:pos="0"/>
              </w:tabs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</w:t>
            </w:r>
          </w:p>
          <w:p w:rsidR="00242C3D" w:rsidRDefault="00242C3D">
            <w:pPr>
              <w:tabs>
                <w:tab w:val="left" w:pos="0"/>
              </w:tabs>
              <w:jc w:val="both"/>
              <w:rPr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Р</w:t>
            </w:r>
            <w:bookmarkStart w:id="0" w:name="_GoBack"/>
            <w:bookmarkEnd w:id="0"/>
            <w:r>
              <w:rPr>
                <w:b/>
                <w:sz w:val="28"/>
                <w:szCs w:val="28"/>
              </w:rPr>
              <w:t>езультаты голосования:</w:t>
            </w:r>
          </w:p>
        </w:tc>
        <w:tc>
          <w:tcPr>
            <w:tcW w:w="4630" w:type="dxa"/>
          </w:tcPr>
          <w:p w:rsidR="00242C3D" w:rsidRDefault="00242C3D">
            <w:pPr>
              <w:tabs>
                <w:tab w:val="left" w:pos="0"/>
              </w:tabs>
              <w:jc w:val="both"/>
              <w:rPr>
                <w:sz w:val="28"/>
                <w:szCs w:val="28"/>
              </w:rPr>
            </w:pPr>
          </w:p>
          <w:p w:rsidR="00242C3D" w:rsidRDefault="00242C3D">
            <w:pPr>
              <w:tabs>
                <w:tab w:val="left" w:pos="0"/>
              </w:tabs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Решение принято единогласно</w:t>
            </w:r>
          </w:p>
        </w:tc>
      </w:tr>
    </w:tbl>
    <w:p w:rsidR="00220BA4" w:rsidRDefault="00220BA4" w:rsidP="00242C3D"/>
    <w:sectPr w:rsidR="00220BA4" w:rsidSect="00242C3D">
      <w:pgSz w:w="11906" w:h="16838"/>
      <w:pgMar w:top="567" w:right="850" w:bottom="851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2398D"/>
    <w:rsid w:val="00005D78"/>
    <w:rsid w:val="00010FB3"/>
    <w:rsid w:val="00011E59"/>
    <w:rsid w:val="00012B4F"/>
    <w:rsid w:val="000273C1"/>
    <w:rsid w:val="000323AB"/>
    <w:rsid w:val="000418F9"/>
    <w:rsid w:val="00042B86"/>
    <w:rsid w:val="00042E8D"/>
    <w:rsid w:val="0004630F"/>
    <w:rsid w:val="000476ED"/>
    <w:rsid w:val="000525C0"/>
    <w:rsid w:val="00062524"/>
    <w:rsid w:val="00062896"/>
    <w:rsid w:val="000661B2"/>
    <w:rsid w:val="00072A56"/>
    <w:rsid w:val="000827C8"/>
    <w:rsid w:val="00082A63"/>
    <w:rsid w:val="000855CE"/>
    <w:rsid w:val="000859FA"/>
    <w:rsid w:val="000863F9"/>
    <w:rsid w:val="0009235B"/>
    <w:rsid w:val="000945C9"/>
    <w:rsid w:val="0009779C"/>
    <w:rsid w:val="000A3FEF"/>
    <w:rsid w:val="000B290A"/>
    <w:rsid w:val="000B3179"/>
    <w:rsid w:val="000B654C"/>
    <w:rsid w:val="000C1122"/>
    <w:rsid w:val="000C15B1"/>
    <w:rsid w:val="000C1A40"/>
    <w:rsid w:val="000C1FAD"/>
    <w:rsid w:val="000D5957"/>
    <w:rsid w:val="000D777D"/>
    <w:rsid w:val="000E3D9C"/>
    <w:rsid w:val="000F0A9B"/>
    <w:rsid w:val="000F1FBA"/>
    <w:rsid w:val="000F28C7"/>
    <w:rsid w:val="000F2C8E"/>
    <w:rsid w:val="000F33C1"/>
    <w:rsid w:val="00111398"/>
    <w:rsid w:val="00112AA4"/>
    <w:rsid w:val="00116F84"/>
    <w:rsid w:val="0012200B"/>
    <w:rsid w:val="001230B3"/>
    <w:rsid w:val="00127D9D"/>
    <w:rsid w:val="001316BA"/>
    <w:rsid w:val="0013315F"/>
    <w:rsid w:val="00134190"/>
    <w:rsid w:val="00140ECE"/>
    <w:rsid w:val="001415D9"/>
    <w:rsid w:val="00142099"/>
    <w:rsid w:val="001420E4"/>
    <w:rsid w:val="001435A8"/>
    <w:rsid w:val="00154A17"/>
    <w:rsid w:val="00154C43"/>
    <w:rsid w:val="00154DFB"/>
    <w:rsid w:val="0016407C"/>
    <w:rsid w:val="00167B2A"/>
    <w:rsid w:val="0017603F"/>
    <w:rsid w:val="00181688"/>
    <w:rsid w:val="00182ECF"/>
    <w:rsid w:val="00182EF7"/>
    <w:rsid w:val="00185C53"/>
    <w:rsid w:val="0019066A"/>
    <w:rsid w:val="00194302"/>
    <w:rsid w:val="001967A5"/>
    <w:rsid w:val="00196DFE"/>
    <w:rsid w:val="001B6F7C"/>
    <w:rsid w:val="001C2C6A"/>
    <w:rsid w:val="001C4A74"/>
    <w:rsid w:val="001C7601"/>
    <w:rsid w:val="001D0FA2"/>
    <w:rsid w:val="001D449F"/>
    <w:rsid w:val="001D4A3C"/>
    <w:rsid w:val="001D52F8"/>
    <w:rsid w:val="001E52D0"/>
    <w:rsid w:val="001F267F"/>
    <w:rsid w:val="001F318C"/>
    <w:rsid w:val="001F6D24"/>
    <w:rsid w:val="002033D5"/>
    <w:rsid w:val="00210711"/>
    <w:rsid w:val="00211799"/>
    <w:rsid w:val="00220BA4"/>
    <w:rsid w:val="002264C3"/>
    <w:rsid w:val="0024149B"/>
    <w:rsid w:val="00242C3D"/>
    <w:rsid w:val="00243754"/>
    <w:rsid w:val="00257930"/>
    <w:rsid w:val="0028033D"/>
    <w:rsid w:val="002A4A93"/>
    <w:rsid w:val="002B0019"/>
    <w:rsid w:val="002B2EC0"/>
    <w:rsid w:val="002B5468"/>
    <w:rsid w:val="002C29B2"/>
    <w:rsid w:val="002C2FB6"/>
    <w:rsid w:val="002D0CDB"/>
    <w:rsid w:val="002D332C"/>
    <w:rsid w:val="002E2943"/>
    <w:rsid w:val="002E4D06"/>
    <w:rsid w:val="002E4E88"/>
    <w:rsid w:val="002E6CEC"/>
    <w:rsid w:val="002F047A"/>
    <w:rsid w:val="002F4FEA"/>
    <w:rsid w:val="0030285C"/>
    <w:rsid w:val="00307701"/>
    <w:rsid w:val="0031492C"/>
    <w:rsid w:val="0032480C"/>
    <w:rsid w:val="00340636"/>
    <w:rsid w:val="00341784"/>
    <w:rsid w:val="003436A7"/>
    <w:rsid w:val="0034609A"/>
    <w:rsid w:val="00350B7A"/>
    <w:rsid w:val="00354057"/>
    <w:rsid w:val="00371E1D"/>
    <w:rsid w:val="00373F48"/>
    <w:rsid w:val="00374A15"/>
    <w:rsid w:val="00377031"/>
    <w:rsid w:val="00381253"/>
    <w:rsid w:val="00393E35"/>
    <w:rsid w:val="00397A45"/>
    <w:rsid w:val="003A0A99"/>
    <w:rsid w:val="003B027D"/>
    <w:rsid w:val="003C0DC7"/>
    <w:rsid w:val="003C3254"/>
    <w:rsid w:val="003C36D8"/>
    <w:rsid w:val="003C71FD"/>
    <w:rsid w:val="003D0052"/>
    <w:rsid w:val="003D2222"/>
    <w:rsid w:val="003D754F"/>
    <w:rsid w:val="003D789F"/>
    <w:rsid w:val="003D7B32"/>
    <w:rsid w:val="00401542"/>
    <w:rsid w:val="00403F04"/>
    <w:rsid w:val="00405D04"/>
    <w:rsid w:val="00410F22"/>
    <w:rsid w:val="00411142"/>
    <w:rsid w:val="00414105"/>
    <w:rsid w:val="004161D6"/>
    <w:rsid w:val="0041624E"/>
    <w:rsid w:val="004178D1"/>
    <w:rsid w:val="0042182E"/>
    <w:rsid w:val="004219B1"/>
    <w:rsid w:val="004239F7"/>
    <w:rsid w:val="00427031"/>
    <w:rsid w:val="00431925"/>
    <w:rsid w:val="0043265B"/>
    <w:rsid w:val="00433F08"/>
    <w:rsid w:val="0043407E"/>
    <w:rsid w:val="00436BA1"/>
    <w:rsid w:val="00443FA8"/>
    <w:rsid w:val="00450537"/>
    <w:rsid w:val="00450F24"/>
    <w:rsid w:val="00451E0C"/>
    <w:rsid w:val="0045320A"/>
    <w:rsid w:val="00463D8F"/>
    <w:rsid w:val="00464943"/>
    <w:rsid w:val="004670E0"/>
    <w:rsid w:val="00484D82"/>
    <w:rsid w:val="00485C4A"/>
    <w:rsid w:val="00486BB3"/>
    <w:rsid w:val="004967E8"/>
    <w:rsid w:val="004975BB"/>
    <w:rsid w:val="004A01E2"/>
    <w:rsid w:val="004A246E"/>
    <w:rsid w:val="004A4C83"/>
    <w:rsid w:val="004A5640"/>
    <w:rsid w:val="004B33D3"/>
    <w:rsid w:val="004B5D71"/>
    <w:rsid w:val="004B5FD5"/>
    <w:rsid w:val="004D57BA"/>
    <w:rsid w:val="004E3AD1"/>
    <w:rsid w:val="004E590B"/>
    <w:rsid w:val="004E7358"/>
    <w:rsid w:val="004F0579"/>
    <w:rsid w:val="004F176D"/>
    <w:rsid w:val="005013AE"/>
    <w:rsid w:val="00510FDD"/>
    <w:rsid w:val="005450EC"/>
    <w:rsid w:val="0054769C"/>
    <w:rsid w:val="00555DD6"/>
    <w:rsid w:val="0055700E"/>
    <w:rsid w:val="00560F60"/>
    <w:rsid w:val="0056736F"/>
    <w:rsid w:val="005A5E93"/>
    <w:rsid w:val="005B2E98"/>
    <w:rsid w:val="005B56AF"/>
    <w:rsid w:val="005B5BE3"/>
    <w:rsid w:val="005C3F5D"/>
    <w:rsid w:val="005C4E6F"/>
    <w:rsid w:val="005D0D92"/>
    <w:rsid w:val="005D176B"/>
    <w:rsid w:val="005D4AA1"/>
    <w:rsid w:val="005F05F4"/>
    <w:rsid w:val="005F2A98"/>
    <w:rsid w:val="005F7444"/>
    <w:rsid w:val="00601F7C"/>
    <w:rsid w:val="00611291"/>
    <w:rsid w:val="00614BB7"/>
    <w:rsid w:val="0062050C"/>
    <w:rsid w:val="00620A39"/>
    <w:rsid w:val="006242AF"/>
    <w:rsid w:val="006408F3"/>
    <w:rsid w:val="00644D74"/>
    <w:rsid w:val="00645439"/>
    <w:rsid w:val="00655160"/>
    <w:rsid w:val="0066681C"/>
    <w:rsid w:val="00670B72"/>
    <w:rsid w:val="00671048"/>
    <w:rsid w:val="00672CCC"/>
    <w:rsid w:val="00675D2F"/>
    <w:rsid w:val="00676D40"/>
    <w:rsid w:val="00681000"/>
    <w:rsid w:val="00695A6C"/>
    <w:rsid w:val="00696FDC"/>
    <w:rsid w:val="006A5392"/>
    <w:rsid w:val="006B20DE"/>
    <w:rsid w:val="006B5C53"/>
    <w:rsid w:val="006C1655"/>
    <w:rsid w:val="00702483"/>
    <w:rsid w:val="00703806"/>
    <w:rsid w:val="00703DB4"/>
    <w:rsid w:val="00704B29"/>
    <w:rsid w:val="007066CB"/>
    <w:rsid w:val="00706707"/>
    <w:rsid w:val="007131DB"/>
    <w:rsid w:val="007142CB"/>
    <w:rsid w:val="00715114"/>
    <w:rsid w:val="007202C0"/>
    <w:rsid w:val="007224AF"/>
    <w:rsid w:val="00724693"/>
    <w:rsid w:val="0073108D"/>
    <w:rsid w:val="007319E4"/>
    <w:rsid w:val="00731C7B"/>
    <w:rsid w:val="00734887"/>
    <w:rsid w:val="00737F2B"/>
    <w:rsid w:val="007421F1"/>
    <w:rsid w:val="007448D0"/>
    <w:rsid w:val="00750C95"/>
    <w:rsid w:val="00753413"/>
    <w:rsid w:val="00755373"/>
    <w:rsid w:val="00756C09"/>
    <w:rsid w:val="00767FB0"/>
    <w:rsid w:val="00770FBB"/>
    <w:rsid w:val="00772C3C"/>
    <w:rsid w:val="007827DC"/>
    <w:rsid w:val="007840AE"/>
    <w:rsid w:val="007907BD"/>
    <w:rsid w:val="00792CE0"/>
    <w:rsid w:val="00794DFB"/>
    <w:rsid w:val="0079625E"/>
    <w:rsid w:val="007A5B18"/>
    <w:rsid w:val="007B2BA0"/>
    <w:rsid w:val="007B4DD4"/>
    <w:rsid w:val="007B5E74"/>
    <w:rsid w:val="007C0416"/>
    <w:rsid w:val="007C2E1A"/>
    <w:rsid w:val="007C6E8A"/>
    <w:rsid w:val="007C7DE5"/>
    <w:rsid w:val="007D0D98"/>
    <w:rsid w:val="007D1405"/>
    <w:rsid w:val="007D17FC"/>
    <w:rsid w:val="007D722C"/>
    <w:rsid w:val="007E3274"/>
    <w:rsid w:val="007E5040"/>
    <w:rsid w:val="007E7F3F"/>
    <w:rsid w:val="007F38FB"/>
    <w:rsid w:val="007F42D2"/>
    <w:rsid w:val="007F4EDB"/>
    <w:rsid w:val="008026E3"/>
    <w:rsid w:val="008042B6"/>
    <w:rsid w:val="008159D4"/>
    <w:rsid w:val="0082398D"/>
    <w:rsid w:val="008330CE"/>
    <w:rsid w:val="0083416F"/>
    <w:rsid w:val="00835177"/>
    <w:rsid w:val="008413FF"/>
    <w:rsid w:val="00847A44"/>
    <w:rsid w:val="008526C8"/>
    <w:rsid w:val="00857BDD"/>
    <w:rsid w:val="00861D24"/>
    <w:rsid w:val="00865DAC"/>
    <w:rsid w:val="00867619"/>
    <w:rsid w:val="00875956"/>
    <w:rsid w:val="0088343F"/>
    <w:rsid w:val="00887157"/>
    <w:rsid w:val="0089207D"/>
    <w:rsid w:val="0089524F"/>
    <w:rsid w:val="00896E8C"/>
    <w:rsid w:val="008A0C00"/>
    <w:rsid w:val="008A2C47"/>
    <w:rsid w:val="008B2A57"/>
    <w:rsid w:val="008B2B60"/>
    <w:rsid w:val="008C15B4"/>
    <w:rsid w:val="008C1B9C"/>
    <w:rsid w:val="008C1E9E"/>
    <w:rsid w:val="008C1F66"/>
    <w:rsid w:val="008C26EE"/>
    <w:rsid w:val="008C29BD"/>
    <w:rsid w:val="008C42E1"/>
    <w:rsid w:val="008C4E0B"/>
    <w:rsid w:val="008C5113"/>
    <w:rsid w:val="008C6409"/>
    <w:rsid w:val="008C6BB5"/>
    <w:rsid w:val="008D7A20"/>
    <w:rsid w:val="008E3D25"/>
    <w:rsid w:val="008E3D84"/>
    <w:rsid w:val="008E5975"/>
    <w:rsid w:val="008F0300"/>
    <w:rsid w:val="008F2EA8"/>
    <w:rsid w:val="00907E6A"/>
    <w:rsid w:val="009143CA"/>
    <w:rsid w:val="00920010"/>
    <w:rsid w:val="00921FBE"/>
    <w:rsid w:val="0092647C"/>
    <w:rsid w:val="00927D5C"/>
    <w:rsid w:val="00941A19"/>
    <w:rsid w:val="00945BBE"/>
    <w:rsid w:val="009511D0"/>
    <w:rsid w:val="009565F8"/>
    <w:rsid w:val="00956AC3"/>
    <w:rsid w:val="00967285"/>
    <w:rsid w:val="009706F5"/>
    <w:rsid w:val="00984177"/>
    <w:rsid w:val="0099098F"/>
    <w:rsid w:val="00995EF1"/>
    <w:rsid w:val="009A3115"/>
    <w:rsid w:val="009A33D4"/>
    <w:rsid w:val="009A6E1E"/>
    <w:rsid w:val="009B242F"/>
    <w:rsid w:val="009B2786"/>
    <w:rsid w:val="009B31C1"/>
    <w:rsid w:val="009B321E"/>
    <w:rsid w:val="009B442D"/>
    <w:rsid w:val="009B60FE"/>
    <w:rsid w:val="009C3A76"/>
    <w:rsid w:val="009C42B8"/>
    <w:rsid w:val="009D1C65"/>
    <w:rsid w:val="009D2CFA"/>
    <w:rsid w:val="009D32DB"/>
    <w:rsid w:val="009E14F6"/>
    <w:rsid w:val="009E4A14"/>
    <w:rsid w:val="009F0F7A"/>
    <w:rsid w:val="009F1593"/>
    <w:rsid w:val="009F5BFD"/>
    <w:rsid w:val="00A14124"/>
    <w:rsid w:val="00A26044"/>
    <w:rsid w:val="00A31C55"/>
    <w:rsid w:val="00A345F8"/>
    <w:rsid w:val="00A412D4"/>
    <w:rsid w:val="00A41542"/>
    <w:rsid w:val="00A4213E"/>
    <w:rsid w:val="00A42963"/>
    <w:rsid w:val="00A4296D"/>
    <w:rsid w:val="00A439C3"/>
    <w:rsid w:val="00A44448"/>
    <w:rsid w:val="00A60DF8"/>
    <w:rsid w:val="00A70405"/>
    <w:rsid w:val="00A768C8"/>
    <w:rsid w:val="00A772D4"/>
    <w:rsid w:val="00A77B73"/>
    <w:rsid w:val="00A82786"/>
    <w:rsid w:val="00A92336"/>
    <w:rsid w:val="00A95756"/>
    <w:rsid w:val="00AA479C"/>
    <w:rsid w:val="00AB56B5"/>
    <w:rsid w:val="00AC033D"/>
    <w:rsid w:val="00AC4F49"/>
    <w:rsid w:val="00AC5C4A"/>
    <w:rsid w:val="00AD309F"/>
    <w:rsid w:val="00AD37FB"/>
    <w:rsid w:val="00AD61B1"/>
    <w:rsid w:val="00AD6A04"/>
    <w:rsid w:val="00AE0781"/>
    <w:rsid w:val="00AE5E4E"/>
    <w:rsid w:val="00AE6830"/>
    <w:rsid w:val="00AF23B4"/>
    <w:rsid w:val="00B041CE"/>
    <w:rsid w:val="00B05B9D"/>
    <w:rsid w:val="00B05E51"/>
    <w:rsid w:val="00B06F2A"/>
    <w:rsid w:val="00B128C9"/>
    <w:rsid w:val="00B12F90"/>
    <w:rsid w:val="00B179E3"/>
    <w:rsid w:val="00B222A1"/>
    <w:rsid w:val="00B238B6"/>
    <w:rsid w:val="00B23C0E"/>
    <w:rsid w:val="00B315BF"/>
    <w:rsid w:val="00B3180F"/>
    <w:rsid w:val="00B3609A"/>
    <w:rsid w:val="00B4157B"/>
    <w:rsid w:val="00B46103"/>
    <w:rsid w:val="00B479E8"/>
    <w:rsid w:val="00B53571"/>
    <w:rsid w:val="00B541D2"/>
    <w:rsid w:val="00B549F3"/>
    <w:rsid w:val="00B553B2"/>
    <w:rsid w:val="00B576AE"/>
    <w:rsid w:val="00B601F2"/>
    <w:rsid w:val="00B602DD"/>
    <w:rsid w:val="00B616F9"/>
    <w:rsid w:val="00B6263B"/>
    <w:rsid w:val="00B65E4C"/>
    <w:rsid w:val="00B75F34"/>
    <w:rsid w:val="00B762C4"/>
    <w:rsid w:val="00B76C74"/>
    <w:rsid w:val="00B87CBB"/>
    <w:rsid w:val="00B92173"/>
    <w:rsid w:val="00B928EB"/>
    <w:rsid w:val="00B93E93"/>
    <w:rsid w:val="00B949CD"/>
    <w:rsid w:val="00B95BC6"/>
    <w:rsid w:val="00B96635"/>
    <w:rsid w:val="00BA377D"/>
    <w:rsid w:val="00BA3994"/>
    <w:rsid w:val="00BB3A28"/>
    <w:rsid w:val="00BD1355"/>
    <w:rsid w:val="00BD39A4"/>
    <w:rsid w:val="00BD4683"/>
    <w:rsid w:val="00BE0F64"/>
    <w:rsid w:val="00BF0313"/>
    <w:rsid w:val="00BF6B15"/>
    <w:rsid w:val="00BF706A"/>
    <w:rsid w:val="00BF7A25"/>
    <w:rsid w:val="00C02A6D"/>
    <w:rsid w:val="00C11D40"/>
    <w:rsid w:val="00C14169"/>
    <w:rsid w:val="00C22C7D"/>
    <w:rsid w:val="00C44653"/>
    <w:rsid w:val="00C47062"/>
    <w:rsid w:val="00C537A8"/>
    <w:rsid w:val="00C67DAA"/>
    <w:rsid w:val="00C73B15"/>
    <w:rsid w:val="00C9001C"/>
    <w:rsid w:val="00C915E8"/>
    <w:rsid w:val="00C929AE"/>
    <w:rsid w:val="00CB0343"/>
    <w:rsid w:val="00CB2CDD"/>
    <w:rsid w:val="00CB7B63"/>
    <w:rsid w:val="00CC3335"/>
    <w:rsid w:val="00CD4856"/>
    <w:rsid w:val="00CE3360"/>
    <w:rsid w:val="00CE3497"/>
    <w:rsid w:val="00CE498C"/>
    <w:rsid w:val="00CE7064"/>
    <w:rsid w:val="00CF0046"/>
    <w:rsid w:val="00CF3CEE"/>
    <w:rsid w:val="00CF76A0"/>
    <w:rsid w:val="00D01978"/>
    <w:rsid w:val="00D06856"/>
    <w:rsid w:val="00D1644A"/>
    <w:rsid w:val="00D16784"/>
    <w:rsid w:val="00D20DDE"/>
    <w:rsid w:val="00D26054"/>
    <w:rsid w:val="00D3633C"/>
    <w:rsid w:val="00D4620C"/>
    <w:rsid w:val="00D55D6B"/>
    <w:rsid w:val="00D60BA3"/>
    <w:rsid w:val="00D65E8E"/>
    <w:rsid w:val="00D7354C"/>
    <w:rsid w:val="00D85FA9"/>
    <w:rsid w:val="00D86557"/>
    <w:rsid w:val="00D8712C"/>
    <w:rsid w:val="00D911E7"/>
    <w:rsid w:val="00DA31BF"/>
    <w:rsid w:val="00DA3402"/>
    <w:rsid w:val="00DA4BA2"/>
    <w:rsid w:val="00DB1D25"/>
    <w:rsid w:val="00DC0C88"/>
    <w:rsid w:val="00DC2E86"/>
    <w:rsid w:val="00DC5176"/>
    <w:rsid w:val="00DC6E21"/>
    <w:rsid w:val="00DD12B8"/>
    <w:rsid w:val="00DD16C6"/>
    <w:rsid w:val="00DD3DC0"/>
    <w:rsid w:val="00DD4845"/>
    <w:rsid w:val="00DF6288"/>
    <w:rsid w:val="00DF7403"/>
    <w:rsid w:val="00E05715"/>
    <w:rsid w:val="00E05902"/>
    <w:rsid w:val="00E07A50"/>
    <w:rsid w:val="00E12B3D"/>
    <w:rsid w:val="00E14504"/>
    <w:rsid w:val="00E15411"/>
    <w:rsid w:val="00E20FD4"/>
    <w:rsid w:val="00E23220"/>
    <w:rsid w:val="00E243E7"/>
    <w:rsid w:val="00E27265"/>
    <w:rsid w:val="00E328AF"/>
    <w:rsid w:val="00E3465B"/>
    <w:rsid w:val="00E35185"/>
    <w:rsid w:val="00E41396"/>
    <w:rsid w:val="00E465DB"/>
    <w:rsid w:val="00E469A2"/>
    <w:rsid w:val="00E5068F"/>
    <w:rsid w:val="00E54078"/>
    <w:rsid w:val="00E55D61"/>
    <w:rsid w:val="00E65718"/>
    <w:rsid w:val="00E83BD6"/>
    <w:rsid w:val="00E84778"/>
    <w:rsid w:val="00E85E0D"/>
    <w:rsid w:val="00E87DDD"/>
    <w:rsid w:val="00E9014A"/>
    <w:rsid w:val="00EA2763"/>
    <w:rsid w:val="00EA5BC9"/>
    <w:rsid w:val="00EB1A61"/>
    <w:rsid w:val="00EB6CA7"/>
    <w:rsid w:val="00EC7E07"/>
    <w:rsid w:val="00ED394B"/>
    <w:rsid w:val="00EE0EFA"/>
    <w:rsid w:val="00EE0F64"/>
    <w:rsid w:val="00EE46C6"/>
    <w:rsid w:val="00EF3F39"/>
    <w:rsid w:val="00EF4795"/>
    <w:rsid w:val="00EF5FF5"/>
    <w:rsid w:val="00EF6450"/>
    <w:rsid w:val="00EF7698"/>
    <w:rsid w:val="00EF7A6D"/>
    <w:rsid w:val="00F0366F"/>
    <w:rsid w:val="00F04DA3"/>
    <w:rsid w:val="00F05C3B"/>
    <w:rsid w:val="00F144CA"/>
    <w:rsid w:val="00F14655"/>
    <w:rsid w:val="00F23259"/>
    <w:rsid w:val="00F25C71"/>
    <w:rsid w:val="00F26691"/>
    <w:rsid w:val="00F27462"/>
    <w:rsid w:val="00F32443"/>
    <w:rsid w:val="00F3443D"/>
    <w:rsid w:val="00F420F4"/>
    <w:rsid w:val="00F43534"/>
    <w:rsid w:val="00F464B5"/>
    <w:rsid w:val="00F505EA"/>
    <w:rsid w:val="00F50909"/>
    <w:rsid w:val="00F63362"/>
    <w:rsid w:val="00F64047"/>
    <w:rsid w:val="00F656E7"/>
    <w:rsid w:val="00F665B9"/>
    <w:rsid w:val="00F6793E"/>
    <w:rsid w:val="00F679FC"/>
    <w:rsid w:val="00F738BA"/>
    <w:rsid w:val="00F75731"/>
    <w:rsid w:val="00F80B1E"/>
    <w:rsid w:val="00F827F6"/>
    <w:rsid w:val="00F85E33"/>
    <w:rsid w:val="00F86B26"/>
    <w:rsid w:val="00F97C3C"/>
    <w:rsid w:val="00FB375E"/>
    <w:rsid w:val="00FB59E6"/>
    <w:rsid w:val="00FC3BD2"/>
    <w:rsid w:val="00FD045A"/>
    <w:rsid w:val="00FD358B"/>
    <w:rsid w:val="00FD735F"/>
    <w:rsid w:val="00FE2102"/>
    <w:rsid w:val="00FF39D2"/>
    <w:rsid w:val="00FF42B0"/>
    <w:rsid w:val="00FF5722"/>
    <w:rsid w:val="00FF64EC"/>
    <w:rsid w:val="00FF7A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42C3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42C3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37852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262</Words>
  <Characters>1500</Characters>
  <Application>Microsoft Office Word</Application>
  <DocSecurity>0</DocSecurity>
  <Lines>12</Lines>
  <Paragraphs>3</Paragraphs>
  <ScaleCrop>false</ScaleCrop>
  <Company>SPecialiST RePack</Company>
  <LinksUpToDate>false</LinksUpToDate>
  <CharactersWithSpaces>1759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Анна</dc:creator>
  <cp:keywords/>
  <dc:description/>
  <cp:lastModifiedBy>Анна</cp:lastModifiedBy>
  <cp:revision>2</cp:revision>
  <dcterms:created xsi:type="dcterms:W3CDTF">2016-04-01T10:26:00Z</dcterms:created>
  <dcterms:modified xsi:type="dcterms:W3CDTF">2016-04-01T10:28:00Z</dcterms:modified>
</cp:coreProperties>
</file>